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8BB" w:rsidRDefault="009610B4" w:rsidP="00AF69B3">
      <w:pPr>
        <w:spacing w:after="0" w:line="240" w:lineRule="auto"/>
        <w:jc w:val="center"/>
        <w:rPr>
          <w:b/>
        </w:rPr>
      </w:pPr>
      <w:r>
        <w:rPr>
          <w:b/>
        </w:rPr>
        <w:t xml:space="preserve">Motion </w:t>
      </w:r>
      <w:r w:rsidR="003F27CF">
        <w:rPr>
          <w:b/>
        </w:rPr>
        <w:t>des personnels du secteur de Brioude</w:t>
      </w:r>
    </w:p>
    <w:p w:rsidR="00AF69B3" w:rsidRDefault="00AF69B3" w:rsidP="00AF69B3">
      <w:pPr>
        <w:spacing w:after="0" w:line="240" w:lineRule="auto"/>
        <w:jc w:val="center"/>
        <w:rPr>
          <w:b/>
        </w:rPr>
      </w:pPr>
    </w:p>
    <w:p w:rsidR="00FD389E" w:rsidRDefault="003F27CF">
      <w:r>
        <w:t xml:space="preserve">Les 33 enseignants et AESH </w:t>
      </w:r>
      <w:r w:rsidR="00036220">
        <w:t xml:space="preserve">représentant 14 écoles </w:t>
      </w:r>
      <w:r>
        <w:t xml:space="preserve">de la circonscription de Brioude réunis le jeudi 7 novembre à l’initiative du SNUDI-FO et </w:t>
      </w:r>
      <w:proofErr w:type="spellStart"/>
      <w:r>
        <w:t>SNUipp</w:t>
      </w:r>
      <w:proofErr w:type="spellEnd"/>
      <w:r>
        <w:t xml:space="preserve">-FSU, syndiqués au SNUDI-FO, au </w:t>
      </w:r>
      <w:proofErr w:type="spellStart"/>
      <w:r>
        <w:t>SNUipp</w:t>
      </w:r>
      <w:proofErr w:type="spellEnd"/>
      <w:r w:rsidR="001A2ED7">
        <w:t xml:space="preserve">-FSU, à la CGT et non syndiqués </w:t>
      </w:r>
      <w:r>
        <w:t>refusent</w:t>
      </w:r>
      <w:r w:rsidR="001A2ED7">
        <w:t> t</w:t>
      </w:r>
      <w:r>
        <w:t xml:space="preserve">out </w:t>
      </w:r>
      <w:r w:rsidR="00036220">
        <w:t>régime universel</w:t>
      </w:r>
      <w:r>
        <w:t xml:space="preserve"> par point,</w:t>
      </w:r>
      <w:r w:rsidR="001A2ED7">
        <w:t xml:space="preserve"> </w:t>
      </w:r>
      <w:r>
        <w:t>exigent le maintien du code des pensions civiles et militaires et des 42 régimes existants.</w:t>
      </w:r>
      <w:r w:rsidR="001A2ED7">
        <w:t xml:space="preserve"> Ils</w:t>
      </w:r>
      <w:r>
        <w:t xml:space="preserve"> demandent </w:t>
      </w:r>
      <w:r w:rsidR="001A2ED7">
        <w:t xml:space="preserve">donc </w:t>
      </w:r>
      <w:r>
        <w:t>le retrait du projet Macron Delevoye.</w:t>
      </w:r>
    </w:p>
    <w:p w:rsidR="003F27CF" w:rsidRDefault="003F27CF">
      <w:r>
        <w:t>Il</w:t>
      </w:r>
      <w:r w:rsidR="003A30A0">
        <w:t>s</w:t>
      </w:r>
      <w:r>
        <w:t xml:space="preserve"> se félicite</w:t>
      </w:r>
      <w:r w:rsidR="003A30A0">
        <w:t>nt</w:t>
      </w:r>
      <w:r>
        <w:t xml:space="preserve"> de l’appel des confédérations FO et CGT avec la FSU, Solidaire et les organisations de jeunesse à une première journée de grève interprofessionnelle le jeudi 5 décembre.</w:t>
      </w:r>
    </w:p>
    <w:p w:rsidR="003F27CF" w:rsidRDefault="003F27CF">
      <w:r>
        <w:t xml:space="preserve">Ils estiment, par ailleurs, que les journées d’action saute-mouton ont fait </w:t>
      </w:r>
      <w:r w:rsidR="003A30A0">
        <w:t xml:space="preserve">la </w:t>
      </w:r>
      <w:r>
        <w:t>preuve de leur inefficacité. Ils considèrent donc que les appels à la grève illimité</w:t>
      </w:r>
      <w:r w:rsidR="001A2ED7">
        <w:t>e</w:t>
      </w:r>
      <w:r>
        <w:t xml:space="preserve"> à partir du 5 décembre à la RATP, à la SNCF, dans les transports,</w:t>
      </w:r>
      <w:r w:rsidR="001A2ED7">
        <w:t xml:space="preserve"> </w:t>
      </w:r>
      <w:r w:rsidR="0061060C">
        <w:t>dans la chimie, le bâtiment, l’ago-alimentaire,…</w:t>
      </w:r>
      <w:bookmarkStart w:id="0" w:name="_GoBack"/>
      <w:bookmarkEnd w:id="0"/>
      <w:r>
        <w:t xml:space="preserve"> pour le maintien </w:t>
      </w:r>
      <w:r w:rsidR="001A2ED7">
        <w:t>des</w:t>
      </w:r>
      <w:r>
        <w:t xml:space="preserve"> régime</w:t>
      </w:r>
      <w:r w:rsidR="001A2ED7">
        <w:t>s</w:t>
      </w:r>
      <w:r>
        <w:t xml:space="preserve"> de retraite montrent la voie.</w:t>
      </w:r>
    </w:p>
    <w:p w:rsidR="003F27CF" w:rsidRDefault="001A2ED7">
      <w:r>
        <w:t>C’est pourquoi, i</w:t>
      </w:r>
      <w:r w:rsidR="003F27CF">
        <w:t xml:space="preserve">ls indiquent qu’ils seront grévistes </w:t>
      </w:r>
      <w:r>
        <w:t>à partir du</w:t>
      </w:r>
      <w:r w:rsidR="003F27CF">
        <w:t xml:space="preserve"> 5 décembre et </w:t>
      </w:r>
      <w:r w:rsidR="00E53776">
        <w:t>appellent les personnels</w:t>
      </w:r>
      <w:r>
        <w:t xml:space="preserve"> de la circonscription</w:t>
      </w:r>
      <w:r w:rsidR="00E53776">
        <w:t xml:space="preserve"> à</w:t>
      </w:r>
      <w:r w:rsidR="003F27CF">
        <w:t xml:space="preserve"> se réunir</w:t>
      </w:r>
      <w:r w:rsidR="00E53776">
        <w:t xml:space="preserve"> à Brioude</w:t>
      </w:r>
      <w:r w:rsidR="003F27CF">
        <w:t xml:space="preserve"> le matin du 5 décembre pour </w:t>
      </w:r>
      <w:r w:rsidR="00E53776">
        <w:t xml:space="preserve">décider de la reconduction </w:t>
      </w:r>
      <w:r>
        <w:t>dès le 6</w:t>
      </w:r>
      <w:r w:rsidR="00E53776">
        <w:t xml:space="preserve">. Ils appellent les personnels à participer à la manifestation interprofessionnelle et </w:t>
      </w:r>
      <w:r w:rsidR="003A30A0">
        <w:t xml:space="preserve">propose la tenue d’une </w:t>
      </w:r>
      <w:r w:rsidR="00E53776">
        <w:t>assembl</w:t>
      </w:r>
      <w:r w:rsidR="003A30A0">
        <w:t>ée départementale de grévistes à la suite</w:t>
      </w:r>
      <w:r w:rsidR="00E53776">
        <w:t>.</w:t>
      </w:r>
    </w:p>
    <w:p w:rsidR="00E53776" w:rsidRDefault="00E53776">
      <w:r>
        <w:t xml:space="preserve">Ils décident de discuter dans leurs écoles de la situation, de poser la question de la grève à partir du 5 décembre et d’adopter des </w:t>
      </w:r>
      <w:r w:rsidR="001A2ED7">
        <w:t>motions pour faire connaître les</w:t>
      </w:r>
      <w:r>
        <w:t xml:space="preserve"> position</w:t>
      </w:r>
      <w:r w:rsidR="001A2ED7">
        <w:t>s</w:t>
      </w:r>
      <w:r>
        <w:t>.</w:t>
      </w:r>
    </w:p>
    <w:p w:rsidR="003A30A0" w:rsidRDefault="00E53776" w:rsidP="003A30A0">
      <w:r>
        <w:t>Il</w:t>
      </w:r>
      <w:r w:rsidR="001A2ED7">
        <w:t>s</w:t>
      </w:r>
      <w:r>
        <w:t xml:space="preserve"> invitent les personnels à venir massivement aux réunions publiques interprofessionnelles </w:t>
      </w:r>
      <w:r w:rsidR="003A30A0">
        <w:t xml:space="preserve">pour organiser la mobilisation pour le 5 décembre et après, </w:t>
      </w:r>
      <w:r>
        <w:t>o</w:t>
      </w:r>
      <w:r w:rsidR="003A30A0">
        <w:t>rganisées par :</w:t>
      </w:r>
    </w:p>
    <w:p w:rsidR="001A2ED7" w:rsidRDefault="003A30A0" w:rsidP="003A30A0">
      <w:pPr>
        <w:pStyle w:val="Paragraphedeliste"/>
        <w:numPr>
          <w:ilvl w:val="0"/>
          <w:numId w:val="2"/>
        </w:numPr>
      </w:pPr>
      <w:r>
        <w:t>FO, CGT, FSU, CFTC, Solidaire et les Gilets Jaunes, a</w:t>
      </w:r>
      <w:r w:rsidR="001A2ED7">
        <w:t>u Puy en Velay, le Mardi 19 Novembre à 18h30, salle Jeanne d’Arc</w:t>
      </w:r>
    </w:p>
    <w:p w:rsidR="001A2ED7" w:rsidRDefault="003A30A0" w:rsidP="001A2ED7">
      <w:pPr>
        <w:pStyle w:val="Paragraphedeliste"/>
        <w:numPr>
          <w:ilvl w:val="0"/>
          <w:numId w:val="2"/>
        </w:numPr>
      </w:pPr>
      <w:r>
        <w:t>FO, CGT, FSU et Gilets Jaunes, à</w:t>
      </w:r>
      <w:r w:rsidR="001A2ED7">
        <w:t xml:space="preserve"> Brioude, le Jeudi 21 Novembre à 20h00, Salle Allier, Place du Postel</w:t>
      </w:r>
    </w:p>
    <w:p w:rsidR="00313BAA" w:rsidRDefault="00313BAA">
      <w:r>
        <w:t>A l’unanimité</w:t>
      </w:r>
    </w:p>
    <w:sectPr w:rsidR="00313B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3D7D83"/>
    <w:multiLevelType w:val="hybridMultilevel"/>
    <w:tmpl w:val="4B4CFDF2"/>
    <w:lvl w:ilvl="0" w:tplc="FF1C61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9A11D4"/>
    <w:multiLevelType w:val="hybridMultilevel"/>
    <w:tmpl w:val="4ABC8D4C"/>
    <w:lvl w:ilvl="0" w:tplc="AA08A3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9B3"/>
    <w:rsid w:val="00036220"/>
    <w:rsid w:val="001A2ED7"/>
    <w:rsid w:val="00207CA4"/>
    <w:rsid w:val="002638BB"/>
    <w:rsid w:val="00313BAA"/>
    <w:rsid w:val="003A30A0"/>
    <w:rsid w:val="003F27CF"/>
    <w:rsid w:val="00521B02"/>
    <w:rsid w:val="0061060C"/>
    <w:rsid w:val="009610B4"/>
    <w:rsid w:val="00AF69B3"/>
    <w:rsid w:val="00BB244C"/>
    <w:rsid w:val="00DA3C3B"/>
    <w:rsid w:val="00E53776"/>
    <w:rsid w:val="00EA452D"/>
    <w:rsid w:val="00EB4EDC"/>
    <w:rsid w:val="00F5565F"/>
    <w:rsid w:val="00FD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32F5EF-3CFF-4488-8F1E-FFC7790E3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F69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297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VOLLE</dc:creator>
  <cp:keywords/>
  <dc:description/>
  <cp:lastModifiedBy>Vincent</cp:lastModifiedBy>
  <cp:revision>7</cp:revision>
  <dcterms:created xsi:type="dcterms:W3CDTF">2019-11-07T20:40:00Z</dcterms:created>
  <dcterms:modified xsi:type="dcterms:W3CDTF">2019-11-08T06:41:00Z</dcterms:modified>
</cp:coreProperties>
</file>